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16F7" w:rsidRDefault="005D2BF6">
      <w:pPr>
        <w:rPr>
          <w:b/>
        </w:rPr>
      </w:pPr>
      <w:r>
        <w:rPr>
          <w:b/>
        </w:rPr>
        <w:t>Final video notes:</w:t>
      </w:r>
    </w:p>
    <w:p w:rsidR="00950B02" w:rsidRDefault="00950B02" w:rsidP="005D2BF6">
      <w:pPr>
        <w:pStyle w:val="ListParagraph"/>
        <w:numPr>
          <w:ilvl w:val="0"/>
          <w:numId w:val="1"/>
        </w:numPr>
      </w:pPr>
      <w:r>
        <w:t>Should the voiceover be a little louder? I feel like I need to turn up the volume</w:t>
      </w:r>
      <w:bookmarkStart w:id="0" w:name="_GoBack"/>
      <w:bookmarkEnd w:id="0"/>
      <w:r>
        <w:t xml:space="preserve"> after the intro?</w:t>
      </w:r>
    </w:p>
    <w:p w:rsidR="002F1299" w:rsidRDefault="002F1299" w:rsidP="005D2BF6">
      <w:pPr>
        <w:pStyle w:val="ListParagraph"/>
        <w:numPr>
          <w:ilvl w:val="0"/>
          <w:numId w:val="1"/>
        </w:numPr>
      </w:pPr>
      <w:r>
        <w:t>In the intro, the logo should not fade in. It just should appear.</w:t>
      </w:r>
    </w:p>
    <w:p w:rsidR="00B57176" w:rsidRPr="00B57176" w:rsidRDefault="00B57176" w:rsidP="005D2BF6">
      <w:pPr>
        <w:pStyle w:val="ListParagraph"/>
        <w:numPr>
          <w:ilvl w:val="0"/>
          <w:numId w:val="1"/>
        </w:numPr>
      </w:pPr>
      <w:r>
        <w:t>At :23 seconds, the photo of man reading newspaper, show it a TAD longer.</w:t>
      </w:r>
    </w:p>
    <w:p w:rsidR="004C6AA6" w:rsidRDefault="004C6AA6" w:rsidP="005D2BF6">
      <w:pPr>
        <w:pStyle w:val="ListParagraph"/>
        <w:numPr>
          <w:ilvl w:val="0"/>
          <w:numId w:val="1"/>
        </w:numPr>
      </w:pPr>
      <w:r>
        <w:t>At :40 can we start this clip with camera moving?</w:t>
      </w:r>
    </w:p>
    <w:p w:rsidR="00C84C8B" w:rsidRDefault="001C3A66" w:rsidP="00C84C8B">
      <w:pPr>
        <w:pStyle w:val="ListParagraph"/>
        <w:numPr>
          <w:ilvl w:val="0"/>
          <w:numId w:val="1"/>
        </w:numPr>
      </w:pPr>
      <w:r>
        <w:t>At 1:06, place sound effect over the word “stuff</w:t>
      </w:r>
      <w:r w:rsidR="00C84C8B">
        <w:t>”.</w:t>
      </w:r>
    </w:p>
    <w:p w:rsidR="00E1459A" w:rsidRDefault="00C94D5A" w:rsidP="00C84C8B">
      <w:pPr>
        <w:pStyle w:val="ListParagraph"/>
        <w:numPr>
          <w:ilvl w:val="0"/>
          <w:numId w:val="1"/>
        </w:numPr>
      </w:pPr>
      <w:r>
        <w:t xml:space="preserve">For the footage at 1:02 insert a jump cut halfway through this </w:t>
      </w:r>
      <w:r w:rsidR="0082179B">
        <w:t>scene</w:t>
      </w:r>
      <w:r w:rsidR="00E1459A">
        <w:t>.</w:t>
      </w:r>
    </w:p>
    <w:p w:rsidR="00C94D5A" w:rsidRDefault="00E1459A" w:rsidP="00C84C8B">
      <w:pPr>
        <w:pStyle w:val="ListParagraph"/>
        <w:numPr>
          <w:ilvl w:val="0"/>
          <w:numId w:val="1"/>
        </w:numPr>
      </w:pPr>
      <w:r>
        <w:t>Insert jump cut at 1:43</w:t>
      </w:r>
      <w:r w:rsidR="00C94D5A">
        <w:t>.</w:t>
      </w:r>
    </w:p>
    <w:p w:rsidR="00E1459A" w:rsidRDefault="00E1459A" w:rsidP="00E1459A">
      <w:pPr>
        <w:pStyle w:val="ListParagraph"/>
        <w:numPr>
          <w:ilvl w:val="0"/>
          <w:numId w:val="1"/>
        </w:numPr>
      </w:pPr>
      <w:r>
        <w:t>Insert jump cut at 1:</w:t>
      </w:r>
      <w:r>
        <w:t>51.</w:t>
      </w:r>
    </w:p>
    <w:p w:rsidR="00C84C8B" w:rsidRDefault="00C84C8B" w:rsidP="00C84C8B">
      <w:pPr>
        <w:pStyle w:val="ListParagraph"/>
        <w:numPr>
          <w:ilvl w:val="0"/>
          <w:numId w:val="1"/>
        </w:numPr>
      </w:pPr>
      <w:r>
        <w:t>At 1:56 the transition isn’t smooth. It flashes.</w:t>
      </w:r>
      <w:r w:rsidR="00011D4D">
        <w:t xml:space="preserve"> </w:t>
      </w:r>
      <w:r w:rsidR="00011D4D" w:rsidRPr="006948F4">
        <w:rPr>
          <w:i/>
        </w:rPr>
        <w:t>(</w:t>
      </w:r>
      <w:r w:rsidR="006948F4">
        <w:rPr>
          <w:i/>
        </w:rPr>
        <w:t xml:space="preserve">Remove all </w:t>
      </w:r>
      <w:r w:rsidR="00207FEA">
        <w:rPr>
          <w:i/>
        </w:rPr>
        <w:t>dissolves</w:t>
      </w:r>
      <w:r w:rsidR="006948F4">
        <w:rPr>
          <w:i/>
        </w:rPr>
        <w:t xml:space="preserve"> from transitions</w:t>
      </w:r>
      <w:r w:rsidR="00AC2455" w:rsidRPr="006948F4">
        <w:rPr>
          <w:i/>
        </w:rPr>
        <w:t>.)</w:t>
      </w:r>
    </w:p>
    <w:p w:rsidR="00A84CF5" w:rsidRDefault="00A84CF5" w:rsidP="00C84C8B">
      <w:pPr>
        <w:pStyle w:val="ListParagraph"/>
        <w:numPr>
          <w:ilvl w:val="0"/>
          <w:numId w:val="1"/>
        </w:numPr>
      </w:pPr>
      <w:r>
        <w:t xml:space="preserve">The scene at 2:00 with the barge seems too long. </w:t>
      </w:r>
    </w:p>
    <w:p w:rsidR="00A84CF5" w:rsidRDefault="00A84CF5" w:rsidP="00A84CF5">
      <w:pPr>
        <w:pStyle w:val="ListParagraph"/>
        <w:numPr>
          <w:ilvl w:val="1"/>
          <w:numId w:val="1"/>
        </w:numPr>
      </w:pPr>
      <w:r>
        <w:t>First, trim off some of the beginning</w:t>
      </w:r>
      <w:r w:rsidR="00674712">
        <w:t xml:space="preserve"> of current clip</w:t>
      </w:r>
      <w:r>
        <w:t>.</w:t>
      </w:r>
    </w:p>
    <w:p w:rsidR="00A84CF5" w:rsidRDefault="00A84CF5" w:rsidP="00A84CF5">
      <w:pPr>
        <w:pStyle w:val="ListParagraph"/>
        <w:numPr>
          <w:ilvl w:val="1"/>
          <w:numId w:val="1"/>
        </w:numPr>
      </w:pPr>
      <w:r>
        <w:t xml:space="preserve">Then remove half of </w:t>
      </w:r>
      <w:r w:rsidR="00D93555">
        <w:t>the current scene</w:t>
      </w:r>
      <w:r>
        <w:t xml:space="preserve"> and use “barge2” </w:t>
      </w:r>
      <w:r w:rsidR="00D93555">
        <w:t>to replace this half.</w:t>
      </w:r>
    </w:p>
    <w:p w:rsidR="00AC2455" w:rsidRDefault="00AC2455" w:rsidP="00C84C8B">
      <w:pPr>
        <w:pStyle w:val="ListParagraph"/>
        <w:numPr>
          <w:ilvl w:val="0"/>
          <w:numId w:val="1"/>
        </w:numPr>
      </w:pPr>
      <w:r>
        <w:t xml:space="preserve">At 2:16, for this list of questions, when each question is voiced, add the text to the center of screen. Each time one is read, text should take center space and bump up old text. </w:t>
      </w:r>
    </w:p>
    <w:p w:rsidR="00684958" w:rsidRDefault="00684958" w:rsidP="00684958">
      <w:pPr>
        <w:pStyle w:val="ListParagraph"/>
        <w:numPr>
          <w:ilvl w:val="0"/>
          <w:numId w:val="1"/>
        </w:numPr>
      </w:pPr>
      <w:r>
        <w:t>At 4:10 replace all of these photos with</w:t>
      </w:r>
      <w:r w:rsidR="00E972BA">
        <w:t xml:space="preserve"> “</w:t>
      </w:r>
      <w:proofErr w:type="spellStart"/>
      <w:r w:rsidR="00E972BA">
        <w:t>newleak</w:t>
      </w:r>
      <w:proofErr w:type="spellEnd"/>
      <w:r w:rsidR="00E972BA">
        <w:t xml:space="preserve">” footage. </w:t>
      </w:r>
      <w:r w:rsidR="00E972BA" w:rsidRPr="00E972BA">
        <w:t>Use jump cuts to get the entire clip.</w:t>
      </w:r>
      <w:r w:rsidR="00465E2D">
        <w:t xml:space="preserve"> </w:t>
      </w:r>
      <w:r w:rsidR="00E972BA" w:rsidRPr="00E972BA">
        <w:t>Be sure to keep the last 14 seconds of new clip</w:t>
      </w:r>
      <w:r w:rsidR="00E972BA">
        <w:t xml:space="preserve"> without edits.</w:t>
      </w:r>
      <w:r w:rsidR="00465E2D">
        <w:t xml:space="preserve"> </w:t>
      </w:r>
    </w:p>
    <w:p w:rsidR="00C82021" w:rsidRDefault="00C82021" w:rsidP="00C84C8B">
      <w:pPr>
        <w:pStyle w:val="ListParagraph"/>
        <w:numPr>
          <w:ilvl w:val="0"/>
          <w:numId w:val="1"/>
        </w:numPr>
      </w:pPr>
      <w:r>
        <w:t>At the end, can we add a background to the SG logo so it stands out more?</w:t>
      </w:r>
    </w:p>
    <w:p w:rsidR="00465E2D" w:rsidRPr="005D2BF6" w:rsidRDefault="00465E2D" w:rsidP="00C84C8B">
      <w:pPr>
        <w:pStyle w:val="ListParagraph"/>
        <w:numPr>
          <w:ilvl w:val="0"/>
          <w:numId w:val="1"/>
        </w:numPr>
      </w:pPr>
      <w:r>
        <w:t xml:space="preserve">Cut a </w:t>
      </w:r>
      <w:r w:rsidR="00D15A0E">
        <w:t xml:space="preserve">few </w:t>
      </w:r>
      <w:r w:rsidR="001C5A6D">
        <w:t>seconds</w:t>
      </w:r>
      <w:r w:rsidR="00D15A0E">
        <w:t xml:space="preserve"> off the end. It feels like it drags </w:t>
      </w:r>
      <w:r w:rsidR="001C5A6D">
        <w:t>on too long.</w:t>
      </w:r>
    </w:p>
    <w:sectPr w:rsidR="00465E2D" w:rsidRPr="005D2BF6" w:rsidSect="006165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FE65C4"/>
    <w:multiLevelType w:val="hybridMultilevel"/>
    <w:tmpl w:val="36CCC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BF6"/>
    <w:rsid w:val="00011D4D"/>
    <w:rsid w:val="001C3A66"/>
    <w:rsid w:val="001C5A6D"/>
    <w:rsid w:val="00207FEA"/>
    <w:rsid w:val="002F1299"/>
    <w:rsid w:val="00465E2D"/>
    <w:rsid w:val="004C6AA6"/>
    <w:rsid w:val="00544733"/>
    <w:rsid w:val="005511DA"/>
    <w:rsid w:val="005D2BF6"/>
    <w:rsid w:val="0061650E"/>
    <w:rsid w:val="00657EBA"/>
    <w:rsid w:val="00674712"/>
    <w:rsid w:val="00684958"/>
    <w:rsid w:val="006948F4"/>
    <w:rsid w:val="00737A83"/>
    <w:rsid w:val="007D7281"/>
    <w:rsid w:val="0082179B"/>
    <w:rsid w:val="008C7735"/>
    <w:rsid w:val="00950B02"/>
    <w:rsid w:val="00975570"/>
    <w:rsid w:val="00A71E84"/>
    <w:rsid w:val="00A84CF5"/>
    <w:rsid w:val="00AC2455"/>
    <w:rsid w:val="00B57176"/>
    <w:rsid w:val="00C82021"/>
    <w:rsid w:val="00C84C8B"/>
    <w:rsid w:val="00C94D5A"/>
    <w:rsid w:val="00D15A0E"/>
    <w:rsid w:val="00D93555"/>
    <w:rsid w:val="00E1459A"/>
    <w:rsid w:val="00E97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764F1"/>
  <w14:defaultImageDpi w14:val="32767"/>
  <w15:chartTrackingRefBased/>
  <w15:docId w15:val="{1F427717-512C-8D49-8B3C-BD0E7E99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B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23</cp:revision>
  <dcterms:created xsi:type="dcterms:W3CDTF">2019-02-24T22:58:00Z</dcterms:created>
  <dcterms:modified xsi:type="dcterms:W3CDTF">2019-02-25T01:12:00Z</dcterms:modified>
</cp:coreProperties>
</file>